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CCD8" w14:textId="28415378" w:rsidR="00906A83" w:rsidRPr="00BC7BDA" w:rsidRDefault="00BC7BDA" w:rsidP="00AE7B6E">
      <w:pPr>
        <w:rPr>
          <w:b/>
          <w:i/>
          <w:sz w:val="40"/>
          <w:szCs w:val="40"/>
        </w:rPr>
      </w:pPr>
      <w:r w:rsidRPr="00BC7BDA">
        <w:rPr>
          <w:i/>
        </w:rPr>
        <w:t>Förslag på</w:t>
      </w:r>
      <w:r w:rsidR="00906A83" w:rsidRPr="00BC7BDA">
        <w:rPr>
          <w:i/>
        </w:rPr>
        <w:t xml:space="preserve"> inbjudan till deltagarna</w:t>
      </w:r>
      <w:r w:rsidR="000D6CB7">
        <w:rPr>
          <w:i/>
        </w:rPr>
        <w:t>, anpassa efter era</w:t>
      </w:r>
      <w:r w:rsidR="0081037E">
        <w:rPr>
          <w:i/>
        </w:rPr>
        <w:t xml:space="preserve"> behov</w:t>
      </w:r>
      <w:r w:rsidR="00F60EA2" w:rsidRPr="00BC7BDA">
        <w:rPr>
          <w:i/>
        </w:rPr>
        <w:t>:</w:t>
      </w:r>
    </w:p>
    <w:p w14:paraId="045B95DA" w14:textId="74A200D3" w:rsidR="00736F47" w:rsidRDefault="0041679F" w:rsidP="00F429A5">
      <w:pPr>
        <w:spacing w:after="0"/>
        <w:rPr>
          <w:b/>
          <w:sz w:val="40"/>
          <w:szCs w:val="40"/>
        </w:rPr>
      </w:pPr>
      <w:r w:rsidRPr="00AE7B6E">
        <w:rPr>
          <w:b/>
          <w:sz w:val="40"/>
          <w:szCs w:val="40"/>
        </w:rPr>
        <w:t xml:space="preserve">Välkommen till </w:t>
      </w:r>
      <w:r w:rsidR="000F2F28">
        <w:rPr>
          <w:b/>
          <w:sz w:val="40"/>
          <w:szCs w:val="40"/>
        </w:rPr>
        <w:t>OSA-</w:t>
      </w:r>
      <w:r w:rsidRPr="00AE7B6E">
        <w:rPr>
          <w:b/>
          <w:sz w:val="40"/>
          <w:szCs w:val="40"/>
        </w:rPr>
        <w:t>utbildning</w:t>
      </w:r>
      <w:r w:rsidR="000F2F28">
        <w:rPr>
          <w:b/>
          <w:sz w:val="40"/>
          <w:szCs w:val="40"/>
        </w:rPr>
        <w:t>en</w:t>
      </w:r>
      <w:r w:rsidRPr="00AE7B6E">
        <w:rPr>
          <w:b/>
          <w:sz w:val="40"/>
          <w:szCs w:val="40"/>
        </w:rPr>
        <w:t>!</w:t>
      </w:r>
    </w:p>
    <w:p w14:paraId="1EE0B2C7" w14:textId="5EBDE2CA" w:rsidR="000F2F28" w:rsidRPr="00C56D1C" w:rsidRDefault="00DB2CF8" w:rsidP="00F429A5">
      <w:pPr>
        <w:spacing w:after="240"/>
        <w:rPr>
          <w:b/>
          <w:sz w:val="24"/>
          <w:szCs w:val="24"/>
        </w:rPr>
      </w:pPr>
      <w:r w:rsidRPr="00DB2CF8">
        <w:rPr>
          <w:b/>
          <w:sz w:val="24"/>
          <w:szCs w:val="24"/>
        </w:rPr>
        <w:t>Gemensam bas för chefer och skyddsombud</w:t>
      </w:r>
    </w:p>
    <w:p w14:paraId="5108E2FD" w14:textId="63CBB448" w:rsidR="000F2F28" w:rsidRDefault="0041679F" w:rsidP="00AE7B6E">
      <w:r>
        <w:t xml:space="preserve">Här får du som är chef eller skyddsombud lära dig vad </w:t>
      </w:r>
      <w:r w:rsidR="000F2F28">
        <w:t>den organisatoriska</w:t>
      </w:r>
      <w:r w:rsidR="00FD2705">
        <w:t xml:space="preserve"> och sociala</w:t>
      </w:r>
      <w:r w:rsidR="000F2F28">
        <w:t xml:space="preserve"> arbetsmiljön</w:t>
      </w:r>
      <w:r w:rsidR="00F84279">
        <w:t xml:space="preserve"> (OSA</w:t>
      </w:r>
      <w:r w:rsidR="00F97783">
        <w:t>)</w:t>
      </w:r>
      <w:r w:rsidR="00F84279">
        <w:t>,</w:t>
      </w:r>
      <w:r w:rsidR="000F2F28">
        <w:t xml:space="preserve"> handlar om.</w:t>
      </w:r>
      <w:r>
        <w:t xml:space="preserve"> </w:t>
      </w:r>
      <w:r w:rsidR="00C56D1C">
        <w:t>OSA-u</w:t>
      </w:r>
      <w:r>
        <w:t xml:space="preserve">tbildningen </w:t>
      </w:r>
      <w:r w:rsidR="00FD2705">
        <w:t>hjälper dig att ta</w:t>
      </w:r>
      <w:r w:rsidR="000F2F28">
        <w:t xml:space="preserve"> steget </w:t>
      </w:r>
      <w:r>
        <w:t>från teori till praktik.</w:t>
      </w:r>
    </w:p>
    <w:p w14:paraId="6ABEE55D" w14:textId="5300BF76" w:rsidR="000F2F28" w:rsidRDefault="00C56D1C" w:rsidP="000F2F28">
      <w:r>
        <w:t>MÅLET ÄR ATT DU SKA FÅ:</w:t>
      </w:r>
    </w:p>
    <w:p w14:paraId="3872069D" w14:textId="6CAE9A95" w:rsidR="000F2F28" w:rsidRDefault="000F2F28" w:rsidP="000F2F28">
      <w:pPr>
        <w:pStyle w:val="Liststycke"/>
        <w:numPr>
          <w:ilvl w:val="0"/>
          <w:numId w:val="3"/>
        </w:numPr>
      </w:pPr>
      <w:r>
        <w:t>En ökad förståelse för OSA</w:t>
      </w:r>
    </w:p>
    <w:p w14:paraId="0974891C" w14:textId="54E002B3" w:rsidR="000F2F28" w:rsidRDefault="000F2F28" w:rsidP="000F2F28">
      <w:pPr>
        <w:pStyle w:val="Liststycke"/>
        <w:numPr>
          <w:ilvl w:val="0"/>
          <w:numId w:val="3"/>
        </w:numPr>
      </w:pPr>
      <w:r>
        <w:t>Kunskap om roller och ansvar i arbetet med OSA</w:t>
      </w:r>
    </w:p>
    <w:p w14:paraId="56BCA301" w14:textId="6360A2E8" w:rsidR="000F2F28" w:rsidRDefault="000F2F28" w:rsidP="000F2F28">
      <w:pPr>
        <w:pStyle w:val="Liststycke"/>
        <w:numPr>
          <w:ilvl w:val="0"/>
          <w:numId w:val="3"/>
        </w:numPr>
      </w:pPr>
      <w:r>
        <w:t>Praktiska verktyg för att jobba förebyggande med OSA</w:t>
      </w:r>
    </w:p>
    <w:p w14:paraId="1DC6412C" w14:textId="4C30AD91" w:rsidR="000F2F28" w:rsidRDefault="000F2F28" w:rsidP="000F2F28">
      <w:pPr>
        <w:pStyle w:val="Liststycke"/>
        <w:numPr>
          <w:ilvl w:val="0"/>
          <w:numId w:val="3"/>
        </w:numPr>
      </w:pPr>
      <w:r>
        <w:t xml:space="preserve">Dela erfarenheter med dina kollegor </w:t>
      </w:r>
    </w:p>
    <w:p w14:paraId="46FADA09" w14:textId="4AED8294" w:rsidR="000F2F28" w:rsidRDefault="000F2F28" w:rsidP="000F2F28">
      <w:pPr>
        <w:pStyle w:val="Liststycke"/>
        <w:numPr>
          <w:ilvl w:val="0"/>
          <w:numId w:val="3"/>
        </w:numPr>
      </w:pPr>
      <w:r>
        <w:t>En bra grund för att jobba med OSA i samverkan på arbetsplats</w:t>
      </w:r>
      <w:r w:rsidR="00FD2705">
        <w:t>en</w:t>
      </w:r>
    </w:p>
    <w:p w14:paraId="1920D98D" w14:textId="77777777" w:rsidR="000F2F28" w:rsidRPr="000F2F28" w:rsidRDefault="000F2F28" w:rsidP="000F2F28"/>
    <w:p w14:paraId="3A79452A" w14:textId="140DBFE1" w:rsidR="00AE7B6E" w:rsidRDefault="00AE7B6E" w:rsidP="00AE7B6E">
      <w:r>
        <w:t xml:space="preserve">OM </w:t>
      </w:r>
      <w:r w:rsidR="009839DB">
        <w:t>OSA-</w:t>
      </w:r>
      <w:r>
        <w:t>UTBILDNINGEN</w:t>
      </w:r>
    </w:p>
    <w:p w14:paraId="6BD71C0B" w14:textId="1AD663F2" w:rsidR="00B2132B" w:rsidRDefault="00AE7B6E" w:rsidP="00AE7B6E">
      <w:r>
        <w:t>Ut</w:t>
      </w:r>
      <w:r w:rsidR="00F9000A">
        <w:t>bildningen</w:t>
      </w:r>
      <w:r>
        <w:t xml:space="preserve"> är anpassad för kommun</w:t>
      </w:r>
      <w:r w:rsidR="00E675F0">
        <w:t>er, regioner och kommunala företag</w:t>
      </w:r>
      <w:r>
        <w:t xml:space="preserve">. </w:t>
      </w:r>
      <w:r w:rsidR="00E56417">
        <w:t xml:space="preserve">Den </w:t>
      </w:r>
      <w:r w:rsidR="001A727F">
        <w:t xml:space="preserve">varvar teori med övningar och </w:t>
      </w:r>
      <w:r w:rsidR="00455379">
        <w:t>samtal</w:t>
      </w:r>
      <w:r w:rsidR="001A727F">
        <w:t xml:space="preserve"> som kan kopplas till din arbetsplats.</w:t>
      </w:r>
      <w:r w:rsidR="00207039">
        <w:t xml:space="preserve"> </w:t>
      </w:r>
      <w:r w:rsidR="00FD2705">
        <w:t xml:space="preserve">Utbildningen </w:t>
      </w:r>
      <w:r w:rsidR="00E56417">
        <w:t>genomförs i grupp</w:t>
      </w:r>
      <w:r w:rsidR="00FD2705">
        <w:t xml:space="preserve"> och s</w:t>
      </w:r>
      <w:r w:rsidR="00B2132B">
        <w:t>om deltagare</w:t>
      </w:r>
      <w:r w:rsidR="001A727F">
        <w:t xml:space="preserve"> förvänta</w:t>
      </w:r>
      <w:r w:rsidR="003F609C">
        <w:t xml:space="preserve">s </w:t>
      </w:r>
      <w:r w:rsidR="00B2132B">
        <w:t xml:space="preserve">du </w:t>
      </w:r>
      <w:r w:rsidR="00FD2705">
        <w:t>föra dialog och</w:t>
      </w:r>
      <w:r w:rsidR="001A727F">
        <w:t xml:space="preserve"> utbyta erfarenheter med andra.</w:t>
      </w:r>
      <w:r w:rsidR="00207039">
        <w:t xml:space="preserve"> </w:t>
      </w:r>
      <w:r w:rsidR="008668AB">
        <w:t>Tillsammans kan vi bidra</w:t>
      </w:r>
      <w:r w:rsidR="00E62D14">
        <w:t xml:space="preserve"> till att utbildning</w:t>
      </w:r>
      <w:r w:rsidR="007E3A7D">
        <w:t>en</w:t>
      </w:r>
      <w:r w:rsidR="00E62D14">
        <w:t xml:space="preserve"> blir både engagerande och användbar. </w:t>
      </w:r>
    </w:p>
    <w:p w14:paraId="00DC67D1" w14:textId="1A472B2F" w:rsidR="000F2F28" w:rsidRDefault="000F2F28" w:rsidP="000F2F28">
      <w:r>
        <w:t xml:space="preserve">Här har du möjlighet att förbereda dig inför utbildningen </w:t>
      </w:r>
      <w:r w:rsidR="00FD2705">
        <w:t>och</w:t>
      </w:r>
      <w:r>
        <w:t xml:space="preserve"> reflektera över den organisatoriska och sociala arbetsmiljön på din arbetsplats. </w:t>
      </w:r>
      <w:r w:rsidR="00C56D1C">
        <w:t xml:space="preserve">Följ länken och se en </w:t>
      </w:r>
      <w:r w:rsidR="00167884">
        <w:t xml:space="preserve">kort </w:t>
      </w:r>
      <w:r w:rsidR="00C56D1C">
        <w:t xml:space="preserve">film med efterföljande </w:t>
      </w:r>
      <w:r w:rsidR="00167884">
        <w:t>reflektionsfrågor.</w:t>
      </w:r>
    </w:p>
    <w:p w14:paraId="2287738D" w14:textId="031C29EC" w:rsidR="000F2F28" w:rsidRPr="00F97783" w:rsidRDefault="00F97783" w:rsidP="000F2F28">
      <w:pPr>
        <w:rPr>
          <w:rStyle w:val="Hyperlnk"/>
        </w:rPr>
      </w:pPr>
      <w:r>
        <w:rPr>
          <w:rStyle w:val="Hyperlnk"/>
        </w:rPr>
        <w:fldChar w:fldCharType="begin"/>
      </w:r>
      <w:r>
        <w:rPr>
          <w:rStyle w:val="Hyperlnk"/>
        </w:rPr>
        <w:instrText xml:space="preserve"> HYPERLINK "http://osautbildningen.suntarbetsliv.se/aktivitet/fore-osa-utbildningen/" </w:instrText>
      </w:r>
      <w:r>
        <w:rPr>
          <w:rStyle w:val="Hyperlnk"/>
        </w:rPr>
        <w:fldChar w:fldCharType="separate"/>
      </w:r>
      <w:r w:rsidR="000F2F28" w:rsidRPr="00F97783">
        <w:rPr>
          <w:rStyle w:val="Hyperlnk"/>
        </w:rPr>
        <w:t xml:space="preserve">Länk till </w:t>
      </w:r>
      <w:r w:rsidR="009839DB" w:rsidRPr="00F97783">
        <w:rPr>
          <w:rStyle w:val="Hyperlnk"/>
        </w:rPr>
        <w:t>Före utbildningsdagen</w:t>
      </w:r>
    </w:p>
    <w:p w14:paraId="3E53B060" w14:textId="1ACC2793" w:rsidR="00AE7B6E" w:rsidRDefault="00F97783" w:rsidP="00AE7B6E">
      <w:r>
        <w:rPr>
          <w:rStyle w:val="Hyperlnk"/>
        </w:rPr>
        <w:fldChar w:fldCharType="end"/>
      </w:r>
      <w:r w:rsidR="00304627">
        <w:br/>
      </w:r>
      <w:r w:rsidR="00AE7B6E">
        <w:t>TID OCH PLATS</w:t>
      </w:r>
    </w:p>
    <w:p w14:paraId="2BA23615" w14:textId="13DCF1F1" w:rsidR="00AE7B6E" w:rsidRDefault="00827A0F" w:rsidP="00AE7B6E">
      <w:r>
        <w:t xml:space="preserve">Datum: </w:t>
      </w:r>
      <w:r>
        <w:tab/>
      </w:r>
      <w:r>
        <w:tab/>
      </w:r>
      <w:r w:rsidR="000E3C55">
        <w:t>DAG och DATUM</w:t>
      </w:r>
      <w:r w:rsidR="00AE7B6E">
        <w:t xml:space="preserve"> </w:t>
      </w:r>
    </w:p>
    <w:p w14:paraId="090189FE" w14:textId="1E3A5975" w:rsidR="00AE7B6E" w:rsidRDefault="00AE7B6E" w:rsidP="00AE7B6E">
      <w:r>
        <w:t>Tid:</w:t>
      </w:r>
      <w:r>
        <w:tab/>
      </w:r>
      <w:r>
        <w:tab/>
      </w:r>
      <w:r w:rsidR="000E3C55">
        <w:t>Klockan</w:t>
      </w:r>
      <w:r>
        <w:t xml:space="preserve"> 00.00–00.00</w:t>
      </w:r>
      <w:r>
        <w:tab/>
        <w:t xml:space="preserve"> </w:t>
      </w:r>
    </w:p>
    <w:p w14:paraId="1B1777E5" w14:textId="77777777" w:rsidR="00AE7B6E" w:rsidRDefault="00AE7B6E" w:rsidP="00AE7B6E">
      <w:r>
        <w:t>Plats:</w:t>
      </w:r>
      <w:r>
        <w:tab/>
      </w:r>
      <w:r>
        <w:tab/>
        <w:t>XXXXXXXXX</w:t>
      </w:r>
    </w:p>
    <w:p w14:paraId="56A19A39" w14:textId="27327D08" w:rsidR="00AE7B6E" w:rsidRDefault="00F9000A" w:rsidP="00AE7B6E">
      <w:r>
        <w:t>Hör av dig om du har frågor om utbildningen.</w:t>
      </w:r>
    </w:p>
    <w:p w14:paraId="2B9C5754" w14:textId="77777777" w:rsidR="006A1583" w:rsidRDefault="006A1583" w:rsidP="00AE7B6E"/>
    <w:p w14:paraId="46FE7A08" w14:textId="208319F3" w:rsidR="006A1583" w:rsidRDefault="00AE7B6E" w:rsidP="00AE7B6E">
      <w:r>
        <w:t>Varmt välkommen!</w:t>
      </w:r>
    </w:p>
    <w:p w14:paraId="696E5A4F" w14:textId="385A2B2C" w:rsidR="00E77B91" w:rsidRDefault="00AE7B6E" w:rsidP="00AE7B6E">
      <w:r>
        <w:t>Förnamn Efternamn</w:t>
      </w:r>
      <w:r w:rsidR="005B7E43">
        <w:t>, utbildningsledare</w:t>
      </w:r>
    </w:p>
    <w:p w14:paraId="4B5798A8" w14:textId="71A34B0D" w:rsidR="00272D58" w:rsidRDefault="005B7E43" w:rsidP="00E06BDF">
      <w:r>
        <w:t>Förnamn Efternamn, utbildningsledare</w:t>
      </w:r>
    </w:p>
    <w:p w14:paraId="09820BF7" w14:textId="77777777" w:rsidR="00A74F39" w:rsidRDefault="00A74F39" w:rsidP="00F9000A"/>
    <w:sectPr w:rsidR="00A7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54C4"/>
    <w:multiLevelType w:val="hybridMultilevel"/>
    <w:tmpl w:val="5F3A8A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666D4"/>
    <w:multiLevelType w:val="hybridMultilevel"/>
    <w:tmpl w:val="1D3E13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2A3AE0"/>
    <w:multiLevelType w:val="hybridMultilevel"/>
    <w:tmpl w:val="E92E4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E601A"/>
    <w:multiLevelType w:val="hybridMultilevel"/>
    <w:tmpl w:val="07C426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47"/>
    <w:rsid w:val="00011116"/>
    <w:rsid w:val="00046757"/>
    <w:rsid w:val="000D6CB7"/>
    <w:rsid w:val="000E3C55"/>
    <w:rsid w:val="000F2F28"/>
    <w:rsid w:val="00116C08"/>
    <w:rsid w:val="00167884"/>
    <w:rsid w:val="001A727F"/>
    <w:rsid w:val="001F2928"/>
    <w:rsid w:val="00207039"/>
    <w:rsid w:val="0023776E"/>
    <w:rsid w:val="002656D9"/>
    <w:rsid w:val="00272D58"/>
    <w:rsid w:val="0027683A"/>
    <w:rsid w:val="002C287B"/>
    <w:rsid w:val="00304627"/>
    <w:rsid w:val="0032039F"/>
    <w:rsid w:val="003411A1"/>
    <w:rsid w:val="0038568C"/>
    <w:rsid w:val="003F609C"/>
    <w:rsid w:val="003F6C49"/>
    <w:rsid w:val="003F7331"/>
    <w:rsid w:val="0041679F"/>
    <w:rsid w:val="004443FA"/>
    <w:rsid w:val="00447434"/>
    <w:rsid w:val="00455379"/>
    <w:rsid w:val="00480B96"/>
    <w:rsid w:val="00497FBC"/>
    <w:rsid w:val="004A40EB"/>
    <w:rsid w:val="005060DE"/>
    <w:rsid w:val="005134C3"/>
    <w:rsid w:val="00545A45"/>
    <w:rsid w:val="005B7E43"/>
    <w:rsid w:val="0062456F"/>
    <w:rsid w:val="006A1583"/>
    <w:rsid w:val="006A64B5"/>
    <w:rsid w:val="006F69D0"/>
    <w:rsid w:val="00736F47"/>
    <w:rsid w:val="007A0451"/>
    <w:rsid w:val="007E3A7D"/>
    <w:rsid w:val="0081037E"/>
    <w:rsid w:val="00815D54"/>
    <w:rsid w:val="00827A0F"/>
    <w:rsid w:val="0086243B"/>
    <w:rsid w:val="008668AB"/>
    <w:rsid w:val="008863F1"/>
    <w:rsid w:val="008E44E5"/>
    <w:rsid w:val="009011C6"/>
    <w:rsid w:val="00906A83"/>
    <w:rsid w:val="009839DB"/>
    <w:rsid w:val="009978EF"/>
    <w:rsid w:val="009D5459"/>
    <w:rsid w:val="009F1ADC"/>
    <w:rsid w:val="00A0642D"/>
    <w:rsid w:val="00A121E8"/>
    <w:rsid w:val="00A2301C"/>
    <w:rsid w:val="00A232EC"/>
    <w:rsid w:val="00A3563F"/>
    <w:rsid w:val="00A47973"/>
    <w:rsid w:val="00A47D1C"/>
    <w:rsid w:val="00A60C1F"/>
    <w:rsid w:val="00A74F39"/>
    <w:rsid w:val="00AE0F27"/>
    <w:rsid w:val="00AE7B6E"/>
    <w:rsid w:val="00B2132B"/>
    <w:rsid w:val="00BC7BDA"/>
    <w:rsid w:val="00BD6F61"/>
    <w:rsid w:val="00BD7577"/>
    <w:rsid w:val="00BD7E30"/>
    <w:rsid w:val="00C56D1C"/>
    <w:rsid w:val="00C758CC"/>
    <w:rsid w:val="00CA6B7C"/>
    <w:rsid w:val="00CD64E7"/>
    <w:rsid w:val="00D2262D"/>
    <w:rsid w:val="00D374CD"/>
    <w:rsid w:val="00D41F28"/>
    <w:rsid w:val="00DB2CF8"/>
    <w:rsid w:val="00DC1DD0"/>
    <w:rsid w:val="00E06BDF"/>
    <w:rsid w:val="00E245AE"/>
    <w:rsid w:val="00E31AB8"/>
    <w:rsid w:val="00E56417"/>
    <w:rsid w:val="00E62D14"/>
    <w:rsid w:val="00E675F0"/>
    <w:rsid w:val="00E676BC"/>
    <w:rsid w:val="00E77B91"/>
    <w:rsid w:val="00EC44E9"/>
    <w:rsid w:val="00EE01A3"/>
    <w:rsid w:val="00F13B91"/>
    <w:rsid w:val="00F26E93"/>
    <w:rsid w:val="00F31E5D"/>
    <w:rsid w:val="00F426B6"/>
    <w:rsid w:val="00F429A5"/>
    <w:rsid w:val="00F60EA2"/>
    <w:rsid w:val="00F74CA1"/>
    <w:rsid w:val="00F84279"/>
    <w:rsid w:val="00F8696B"/>
    <w:rsid w:val="00F9000A"/>
    <w:rsid w:val="00F97783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6AD6E"/>
  <w15:docId w15:val="{27B45341-D99B-4588-82FB-A8D29C6B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6F4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656D9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4C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4C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4C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4C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4CA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4C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7E43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7A0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Zetterlund</dc:creator>
  <cp:keywords/>
  <dc:description/>
  <cp:lastModifiedBy>Linnea Bjuhr</cp:lastModifiedBy>
  <cp:revision>2</cp:revision>
  <cp:lastPrinted>2016-10-11T08:58:00Z</cp:lastPrinted>
  <dcterms:created xsi:type="dcterms:W3CDTF">2021-01-21T09:59:00Z</dcterms:created>
  <dcterms:modified xsi:type="dcterms:W3CDTF">2021-01-21T09:59:00Z</dcterms:modified>
</cp:coreProperties>
</file>